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C1B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5A6864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6B3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9EA9" w14:textId="77777777" w:rsidR="00F439CB" w:rsidRPr="002B097C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B097C">
              <w:rPr>
                <w:b/>
                <w:sz w:val="26"/>
                <w:szCs w:val="26"/>
                <w:u w:val="single"/>
              </w:rPr>
              <w:t>228</w:t>
            </w:r>
          </w:p>
        </w:tc>
      </w:tr>
      <w:tr w:rsidR="00F439CB" w14:paraId="6556C8B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CD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E3E7" w14:textId="77777777" w:rsidR="00F439CB" w:rsidRPr="009E46D4" w:rsidRDefault="00F802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02F7">
              <w:rPr>
                <w:b/>
                <w:color w:val="000000"/>
                <w:sz w:val="26"/>
                <w:szCs w:val="26"/>
              </w:rPr>
              <w:t>227</w:t>
            </w:r>
            <w:r w:rsidR="002B097C">
              <w:rPr>
                <w:b/>
                <w:color w:val="000000"/>
                <w:sz w:val="26"/>
                <w:szCs w:val="26"/>
              </w:rPr>
              <w:t>5503</w:t>
            </w:r>
          </w:p>
        </w:tc>
      </w:tr>
    </w:tbl>
    <w:p w14:paraId="4D5E1BD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5F1CB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DE4E6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71E9A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51CB22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8EAAABB" w14:textId="77777777" w:rsidR="00537ECE" w:rsidRPr="00537ECE" w:rsidRDefault="00537ECE" w:rsidP="00537ECE"/>
    <w:p w14:paraId="7DA47C6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449B2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50057F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93B9F29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F55A81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1F0733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67DC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563FEE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0B13CF4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BEE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0EA64FD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FE0D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EFEC7" w14:textId="77777777" w:rsidR="00F21153" w:rsidRDefault="00F21153" w:rsidP="000B0638">
            <w:pPr>
              <w:ind w:firstLine="0"/>
              <w:jc w:val="center"/>
            </w:pPr>
          </w:p>
          <w:p w14:paraId="15D11221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4E67C6DF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229F" w14:textId="77777777"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2B097C">
              <w:t>185/75 R13</w:t>
            </w:r>
            <w:r w:rsidR="00F802F7" w:rsidRPr="00F802F7">
              <w:t>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20A1" w14:textId="77777777" w:rsidR="00F802F7" w:rsidRDefault="002B097C" w:rsidP="00F802F7">
            <w:pPr>
              <w:ind w:firstLine="0"/>
              <w:jc w:val="left"/>
            </w:pPr>
            <w:r>
              <w:t>типоразмер 185/75 R13</w:t>
            </w:r>
            <w:r w:rsidR="00F802F7">
              <w:t>С, конструкция – радиальная,</w:t>
            </w:r>
          </w:p>
          <w:p w14:paraId="1B758580" w14:textId="77777777" w:rsidR="00F21153" w:rsidRPr="000B0638" w:rsidRDefault="00F802F7" w:rsidP="00F802F7">
            <w:pPr>
              <w:ind w:firstLine="0"/>
              <w:jc w:val="left"/>
            </w:pPr>
            <w:r>
              <w:t>тип рисунка протектора – всесезонн</w:t>
            </w:r>
            <w:r w:rsidR="002B097C">
              <w:t>ый, индекс скорости не менее 140</w:t>
            </w:r>
            <w:r>
              <w:t xml:space="preserve"> км/ч</w:t>
            </w:r>
            <w:r w:rsidR="002B097C">
              <w:t>, индекс нагрузки - 96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F3E25" w14:textId="77777777" w:rsidR="00F21153" w:rsidRDefault="00F21153" w:rsidP="000B0638">
            <w:pPr>
              <w:ind w:firstLine="0"/>
              <w:jc w:val="center"/>
            </w:pPr>
          </w:p>
          <w:p w14:paraId="404FBF39" w14:textId="77777777" w:rsidR="00F21153" w:rsidRPr="000B0638" w:rsidRDefault="00F802F7" w:rsidP="002B097C">
            <w:pPr>
              <w:ind w:firstLine="0"/>
              <w:jc w:val="center"/>
            </w:pPr>
            <w:r w:rsidRPr="00F802F7">
              <w:t>Кама-</w:t>
            </w:r>
            <w:r w:rsidR="002B097C">
              <w:t>2</w:t>
            </w:r>
            <w:r w:rsidRPr="00F802F7">
              <w:t>31</w:t>
            </w:r>
            <w:r w:rsidR="002B097C">
              <w:t xml:space="preserve"> НКШЗ</w:t>
            </w:r>
            <w:r w:rsidR="00B45DB9">
              <w:t>*</w:t>
            </w:r>
          </w:p>
        </w:tc>
      </w:tr>
    </w:tbl>
    <w:p w14:paraId="7E4538B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09CDCC8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CCEAF82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02FF9AE" w14:textId="77777777" w:rsidR="00167DC0" w:rsidRDefault="00167DC0" w:rsidP="00167DC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B8A2775" w14:textId="77777777" w:rsidR="00167DC0" w:rsidRDefault="00167DC0" w:rsidP="00167DC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E188388" w14:textId="77777777" w:rsidR="00167DC0" w:rsidRPr="00093260" w:rsidRDefault="00167DC0" w:rsidP="00167DC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D7AB9F8" w14:textId="77777777" w:rsidR="00167DC0" w:rsidRPr="003521F4" w:rsidRDefault="00167DC0" w:rsidP="00167DC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3D3676" w14:textId="77777777" w:rsidR="00167DC0" w:rsidRDefault="00167DC0" w:rsidP="00167DC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F5F1EC3" w14:textId="77777777" w:rsidR="00167DC0" w:rsidRPr="00BF612E" w:rsidRDefault="00167DC0" w:rsidP="00167DC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F2C0D23" w14:textId="162408DD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E3F43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00B994" w14:textId="77777777" w:rsidR="00167DC0" w:rsidRPr="004D7689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EDC2FA4" w14:textId="77777777" w:rsidR="00167DC0" w:rsidRPr="004D7689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01C8E5B" w14:textId="77777777" w:rsidR="00167DC0" w:rsidRPr="004D7689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28E027E" w14:textId="77777777" w:rsidR="00167DC0" w:rsidRPr="0009326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D024F8D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B29B68" w14:textId="77777777" w:rsidR="00167DC0" w:rsidRPr="00FB7AEF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B00ADB1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41408AA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F9D1F6C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9CB5EE1" w14:textId="77777777" w:rsidR="00167DC0" w:rsidRPr="00307588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A03C644" w14:textId="77777777" w:rsidR="00167DC0" w:rsidRPr="00307588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DD9E118" w14:textId="77777777" w:rsidR="00167DC0" w:rsidRPr="00307588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A9D06A6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514D93D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BDE9EDA" w14:textId="77777777" w:rsidR="00167DC0" w:rsidRPr="00DB3AE4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680D2AE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71F53F9" w14:textId="77777777" w:rsidR="00167DC0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7E54D8D" w14:textId="77777777" w:rsidR="00167DC0" w:rsidRPr="003521F4" w:rsidRDefault="00167DC0" w:rsidP="00167DC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2DCE8BF" w14:textId="77777777" w:rsidR="00167DC0" w:rsidRPr="00612811" w:rsidRDefault="00167DC0" w:rsidP="00167DC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FD9CF02" w14:textId="77777777" w:rsidR="00167DC0" w:rsidRDefault="00167DC0" w:rsidP="00167DC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1E787F2" w14:textId="77777777" w:rsidR="00167DC0" w:rsidRDefault="00167DC0" w:rsidP="00167D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A573173" w14:textId="77777777" w:rsidR="00167DC0" w:rsidRPr="00063B30" w:rsidRDefault="00167DC0" w:rsidP="00167D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E10B6C8" w14:textId="77777777" w:rsidR="00167DC0" w:rsidRDefault="00167DC0" w:rsidP="00167DC0">
      <w:pPr>
        <w:spacing w:line="276" w:lineRule="auto"/>
        <w:rPr>
          <w:sz w:val="24"/>
          <w:szCs w:val="24"/>
        </w:rPr>
      </w:pPr>
    </w:p>
    <w:p w14:paraId="724104B9" w14:textId="77777777" w:rsidR="00167DC0" w:rsidRPr="004D4E32" w:rsidRDefault="00167DC0" w:rsidP="00167DC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5F26E4" w14:textId="77777777" w:rsidR="00167DC0" w:rsidRDefault="00167DC0" w:rsidP="00167DC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63D212" w14:textId="77777777" w:rsidR="00167DC0" w:rsidRDefault="00167DC0" w:rsidP="00167DC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7EBCD3" w14:textId="77777777" w:rsidR="00167DC0" w:rsidRPr="004D4E32" w:rsidRDefault="00167DC0" w:rsidP="00167DC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1EE503" w14:textId="77777777" w:rsidR="00167DC0" w:rsidRDefault="00167DC0" w:rsidP="00167DC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5446F64" w14:textId="77777777" w:rsidR="00167DC0" w:rsidRPr="00612811" w:rsidRDefault="00167DC0" w:rsidP="00167DC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723E3A" w14:textId="77777777" w:rsidR="00167DC0" w:rsidRPr="004D4E32" w:rsidRDefault="00167DC0" w:rsidP="00167DC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2C9E3F3" w14:textId="77777777" w:rsidR="00167DC0" w:rsidRPr="00D10A40" w:rsidRDefault="00167DC0" w:rsidP="00167D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63AD9E9" w14:textId="77777777" w:rsidR="00167DC0" w:rsidRPr="00D10A40" w:rsidRDefault="00167DC0" w:rsidP="00167D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C6AA91" w14:textId="77777777" w:rsidR="00167DC0" w:rsidRPr="00D10A40" w:rsidRDefault="00167DC0" w:rsidP="00167DC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28A5E3C" w14:textId="77777777" w:rsidR="00167DC0" w:rsidRDefault="00167DC0" w:rsidP="00167DC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14DEA4D" w14:textId="77777777" w:rsidR="00167DC0" w:rsidRPr="00612811" w:rsidRDefault="00167DC0" w:rsidP="00167DC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5228942" w14:textId="77777777" w:rsidR="00167DC0" w:rsidRPr="00BB6EA4" w:rsidRDefault="00167DC0" w:rsidP="00167DC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8F85111" w14:textId="3B7A715A" w:rsidR="00167DC0" w:rsidRDefault="00167DC0" w:rsidP="00167D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E3F43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94AB379" w14:textId="77777777" w:rsidR="00167DC0" w:rsidRDefault="00167DC0" w:rsidP="00167DC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D3E893" w14:textId="77777777" w:rsidR="00167DC0" w:rsidRDefault="00167DC0" w:rsidP="00167DC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8E0B0D" w14:textId="77777777" w:rsidR="00167DC0" w:rsidRDefault="00167DC0" w:rsidP="00167DC0">
      <w:pPr>
        <w:spacing w:line="276" w:lineRule="auto"/>
        <w:ind w:firstLine="709"/>
        <w:rPr>
          <w:sz w:val="24"/>
          <w:szCs w:val="24"/>
        </w:rPr>
      </w:pPr>
    </w:p>
    <w:p w14:paraId="294A9551" w14:textId="77777777" w:rsidR="00167DC0" w:rsidRPr="00CF1FB0" w:rsidRDefault="00167DC0" w:rsidP="00167DC0">
      <w:pPr>
        <w:spacing w:line="276" w:lineRule="auto"/>
        <w:ind w:firstLine="709"/>
        <w:rPr>
          <w:sz w:val="24"/>
          <w:szCs w:val="24"/>
        </w:rPr>
      </w:pPr>
    </w:p>
    <w:p w14:paraId="2D4F029E" w14:textId="77777777" w:rsidR="00167DC0" w:rsidRDefault="00167DC0" w:rsidP="00167DC0">
      <w:pPr>
        <w:rPr>
          <w:sz w:val="26"/>
          <w:szCs w:val="26"/>
        </w:rPr>
      </w:pPr>
    </w:p>
    <w:p w14:paraId="4B243819" w14:textId="77777777" w:rsidR="00167DC0" w:rsidRDefault="00167DC0" w:rsidP="00167DC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788E29C" w14:textId="77777777" w:rsidR="00167DC0" w:rsidRPr="00E1390F" w:rsidRDefault="00167DC0" w:rsidP="00167DC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96A581B" w14:textId="77777777" w:rsidR="00167DC0" w:rsidRPr="00DD53C5" w:rsidRDefault="00167DC0" w:rsidP="00167DC0">
      <w:pPr>
        <w:ind w:firstLine="0"/>
        <w:rPr>
          <w:color w:val="00B0F0"/>
          <w:sz w:val="26"/>
          <w:szCs w:val="26"/>
        </w:rPr>
      </w:pPr>
    </w:p>
    <w:p w14:paraId="2FC2F10E" w14:textId="77777777" w:rsidR="00167DC0" w:rsidRPr="00F21153" w:rsidRDefault="00167DC0" w:rsidP="00167DC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4A6797B" w14:textId="77777777" w:rsidR="00167DC0" w:rsidRDefault="00167DC0" w:rsidP="00167DC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18F43E4" w14:textId="77777777" w:rsidR="00167DC0" w:rsidRPr="00F21153" w:rsidRDefault="00167DC0" w:rsidP="00167DC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02C645C" w14:textId="77777777" w:rsidR="00451C4D" w:rsidRPr="00DD53C5" w:rsidRDefault="00451C4D" w:rsidP="00167DC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5212F1C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37DE2" w14:textId="77777777" w:rsidR="00BF4BE0" w:rsidRDefault="00BF4BE0">
      <w:r>
        <w:separator/>
      </w:r>
    </w:p>
  </w:endnote>
  <w:endnote w:type="continuationSeparator" w:id="0">
    <w:p w14:paraId="560D0047" w14:textId="77777777" w:rsidR="00BF4BE0" w:rsidRDefault="00BF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A64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67DC0">
      <w:rPr>
        <w:noProof/>
      </w:rPr>
      <w:t>3</w:t>
    </w:r>
    <w:r>
      <w:fldChar w:fldCharType="end"/>
    </w:r>
  </w:p>
  <w:p w14:paraId="324DCD0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73E6" w14:textId="77777777" w:rsidR="00BF4BE0" w:rsidRDefault="00BF4BE0">
      <w:r>
        <w:separator/>
      </w:r>
    </w:p>
  </w:footnote>
  <w:footnote w:type="continuationSeparator" w:id="0">
    <w:p w14:paraId="04A1FF31" w14:textId="77777777" w:rsidR="00BF4BE0" w:rsidRDefault="00BF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489A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E42ECD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8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96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67DC0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097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553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7C7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70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0A7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4BE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F43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EEBFA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00F3A-7E3F-427F-B5B0-307C6CE52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2015-09-02T10:58:00Z</dcterms:created>
  <dcterms:modified xsi:type="dcterms:W3CDTF">2022-02-27T17:41:00Z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